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Platform Rotation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Angular position is indicated on a 360° scale.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Continuous 360° manual rotation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M6 (1/4-20) or M4 (8-32) Tapped Platform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163004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2020-03-04T05:32:56Z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