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Product Name :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UCTO Series - Extra Frame Protected Vibration Free Workstation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Description :</w:t>
      </w:r>
    </w:p>
    <w:p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1"/>
          <w:szCs w:val="21"/>
          <w:shd w:val="clear" w:fill="F0F0F0"/>
          <w:lang w:val="en-US" w:eastAsia="zh-CN"/>
        </w:rPr>
        <w:t>KERI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 xml:space="preserve"> is offering customer a special experience of building up a just fit your application’s vibration free workstation in a reasonable expense. 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3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2020-03-04T03:04:15Z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